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150BC" w14:textId="77777777" w:rsidR="00180BBD" w:rsidRDefault="00173361">
      <w:pPr>
        <w:pStyle w:val="Heading1"/>
        <w:spacing w:before="0"/>
        <w:ind w:firstLine="9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Hans Helgesen Elementary - Grade 4</w:t>
      </w:r>
    </w:p>
    <w:p w14:paraId="39530E92" w14:textId="478F39A6" w:rsidR="00180BBD" w:rsidRDefault="00173361">
      <w:pPr>
        <w:pStyle w:val="Heading1"/>
        <w:spacing w:before="0"/>
        <w:ind w:firstLine="9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bookmarkStart w:id="1" w:name="_GoBack"/>
      <w:bookmarkEnd w:id="1"/>
    </w:p>
    <w:tbl>
      <w:tblPr>
        <w:tblStyle w:val="a"/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590"/>
        <w:gridCol w:w="8595"/>
      </w:tblGrid>
      <w:tr w:rsidR="00180BBD" w14:paraId="73D55DCD" w14:textId="77777777" w:rsidTr="00173361">
        <w:trPr>
          <w:trHeight w:val="521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BB73" w14:textId="77777777" w:rsidR="00180BBD" w:rsidRDefault="00173361">
            <w:pPr>
              <w:spacing w:before="87" w:after="0" w:line="240" w:lineRule="auto"/>
              <w:ind w:left="252" w:right="21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DFE65" w14:textId="77777777" w:rsidR="00180BBD" w:rsidRDefault="00173361">
            <w:pPr>
              <w:spacing w:before="87" w:after="0" w:line="240" w:lineRule="auto"/>
              <w:ind w:left="42" w:right="-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Binder “O” ring 2” (not required for grade 3/ 4 mixed classroom)</w:t>
            </w:r>
          </w:p>
        </w:tc>
      </w:tr>
      <w:tr w:rsidR="00173361" w14:paraId="411FEE7D" w14:textId="77777777" w:rsidTr="00173361">
        <w:trPr>
          <w:trHeight w:val="705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65D4" w14:textId="4A35A52E" w:rsidR="00173361" w:rsidRDefault="00173361">
            <w:pPr>
              <w:spacing w:before="87" w:after="0" w:line="240" w:lineRule="auto"/>
              <w:ind w:left="252" w:right="21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2F42" w14:textId="070EA105" w:rsidR="00173361" w:rsidRDefault="00173361">
            <w:pPr>
              <w:spacing w:before="87" w:after="0" w:line="352" w:lineRule="auto"/>
              <w:ind w:right="-20"/>
              <w:rPr>
                <w:sz w:val="29"/>
                <w:szCs w:val="29"/>
              </w:rPr>
            </w:pPr>
            <w:r>
              <w:rPr>
                <w:sz w:val="32"/>
                <w:szCs w:val="32"/>
              </w:rPr>
              <w:t>Blue Staedtler pencils 12/pkg.</w:t>
            </w:r>
          </w:p>
        </w:tc>
      </w:tr>
      <w:tr w:rsidR="00173361" w14:paraId="678511DE" w14:textId="77777777" w:rsidTr="00173361">
        <w:trPr>
          <w:trHeight w:val="521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D0077" w14:textId="61CE3CCA" w:rsidR="00173361" w:rsidRDefault="00173361">
            <w:pPr>
              <w:spacing w:before="87" w:after="0" w:line="240" w:lineRule="auto"/>
              <w:ind w:left="252" w:right="21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7A8B" w14:textId="3630263A" w:rsidR="00173361" w:rsidRDefault="00173361">
            <w:pPr>
              <w:spacing w:before="87" w:after="0" w:line="240" w:lineRule="auto"/>
              <w:ind w:left="42" w:right="-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Crayola markers (thin) 12/pkg.</w:t>
            </w:r>
          </w:p>
        </w:tc>
      </w:tr>
      <w:tr w:rsidR="00173361" w14:paraId="5B4ED9EE" w14:textId="77777777" w:rsidTr="00173361">
        <w:trPr>
          <w:trHeight w:val="521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B6243" w14:textId="156C1F0E" w:rsidR="00173361" w:rsidRDefault="00173361">
            <w:pPr>
              <w:spacing w:before="87" w:after="0" w:line="240" w:lineRule="auto"/>
              <w:ind w:left="252" w:right="21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5A4C5" w14:textId="6707DF31" w:rsidR="00173361" w:rsidRDefault="00173361">
            <w:pPr>
              <w:spacing w:before="87" w:after="0" w:line="240" w:lineRule="auto"/>
              <w:ind w:left="42" w:right="-2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Elmers</w:t>
            </w:r>
            <w:proofErr w:type="spellEnd"/>
            <w:r>
              <w:rPr>
                <w:sz w:val="32"/>
                <w:szCs w:val="32"/>
              </w:rPr>
              <w:t xml:space="preserve"> glue 120 ml</w:t>
            </w:r>
          </w:p>
        </w:tc>
      </w:tr>
      <w:tr w:rsidR="00173361" w14:paraId="6A3EB7C3" w14:textId="77777777" w:rsidTr="00173361">
        <w:trPr>
          <w:trHeight w:val="521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B5A6C" w14:textId="076CBF6D" w:rsidR="00173361" w:rsidRDefault="00173361">
            <w:pPr>
              <w:spacing w:before="87" w:after="0" w:line="240" w:lineRule="auto"/>
              <w:ind w:left="252" w:right="21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8CEB4" w14:textId="61543236" w:rsidR="00173361" w:rsidRDefault="00173361">
            <w:pPr>
              <w:spacing w:before="78" w:after="0" w:line="240" w:lineRule="auto"/>
              <w:ind w:left="42" w:right="-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Erasers (white)</w:t>
            </w:r>
          </w:p>
        </w:tc>
      </w:tr>
      <w:tr w:rsidR="00173361" w14:paraId="0B58D2FC" w14:textId="77777777" w:rsidTr="00173361">
        <w:trPr>
          <w:trHeight w:val="521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B518" w14:textId="734AFDB8" w:rsidR="00173361" w:rsidRDefault="00173361">
            <w:pPr>
              <w:spacing w:before="87" w:after="0" w:line="240" w:lineRule="auto"/>
              <w:ind w:left="252" w:right="21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19DB" w14:textId="23B230D5" w:rsidR="00173361" w:rsidRDefault="00173361">
            <w:pPr>
              <w:spacing w:before="87" w:after="0" w:line="240" w:lineRule="auto"/>
              <w:ind w:left="42" w:right="-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Large glue sticks</w:t>
            </w:r>
          </w:p>
        </w:tc>
      </w:tr>
      <w:tr w:rsidR="00173361" w14:paraId="31A95C50" w14:textId="77777777" w:rsidTr="00173361">
        <w:trPr>
          <w:trHeight w:val="521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D1A8" w14:textId="0287272F" w:rsidR="00173361" w:rsidRDefault="00173361">
            <w:pPr>
              <w:spacing w:before="87" w:after="0" w:line="240" w:lineRule="auto"/>
              <w:ind w:left="252" w:right="21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F825" w14:textId="3ECEDC5A" w:rsidR="00173361" w:rsidRDefault="00173361">
            <w:pPr>
              <w:spacing w:before="87" w:after="0" w:line="240" w:lineRule="auto"/>
              <w:ind w:left="42" w:right="-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Pair of scissors</w:t>
            </w:r>
          </w:p>
        </w:tc>
      </w:tr>
      <w:tr w:rsidR="00173361" w14:paraId="2F8B14CA" w14:textId="77777777" w:rsidTr="00173361">
        <w:trPr>
          <w:trHeight w:val="521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3DBB" w14:textId="079E26D8" w:rsidR="00173361" w:rsidRDefault="00173361">
            <w:pPr>
              <w:spacing w:before="87" w:after="0" w:line="240" w:lineRule="auto"/>
              <w:ind w:left="252" w:right="21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81283" w14:textId="42E591DC" w:rsidR="00173361" w:rsidRDefault="00173361">
            <w:pPr>
              <w:spacing w:before="87" w:after="0" w:line="240" w:lineRule="auto"/>
              <w:ind w:left="42" w:right="-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Black or blue ballpoint pens </w:t>
            </w:r>
          </w:p>
        </w:tc>
      </w:tr>
      <w:tr w:rsidR="00173361" w14:paraId="25E88051" w14:textId="77777777" w:rsidTr="00173361">
        <w:trPr>
          <w:trHeight w:val="521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6420" w14:textId="7B70F5DE" w:rsidR="00173361" w:rsidRDefault="00173361">
            <w:pPr>
              <w:spacing w:before="87" w:after="0" w:line="240" w:lineRule="auto"/>
              <w:ind w:left="252" w:right="21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2D1D4" w14:textId="73D69740" w:rsidR="00173361" w:rsidRDefault="00173361">
            <w:pPr>
              <w:spacing w:before="87" w:after="0" w:line="240" w:lineRule="auto"/>
              <w:ind w:left="42" w:right="-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Pencil box</w:t>
            </w:r>
          </w:p>
        </w:tc>
      </w:tr>
      <w:tr w:rsidR="00173361" w14:paraId="4E93CFA7" w14:textId="77777777" w:rsidTr="00173361">
        <w:trPr>
          <w:trHeight w:val="521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7625" w14:textId="5627C44C" w:rsidR="00173361" w:rsidRDefault="00173361">
            <w:pPr>
              <w:spacing w:before="87" w:after="0" w:line="240" w:lineRule="auto"/>
              <w:ind w:left="252" w:right="21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57AA" w14:textId="4C7091B6" w:rsidR="00173361" w:rsidRDefault="00173361">
            <w:pPr>
              <w:spacing w:before="87" w:after="0" w:line="240" w:lineRule="auto"/>
              <w:ind w:left="42" w:right="-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Pencil Crayons 24/pkg.</w:t>
            </w:r>
          </w:p>
        </w:tc>
      </w:tr>
      <w:tr w:rsidR="00173361" w14:paraId="737608D8" w14:textId="77777777" w:rsidTr="00173361">
        <w:trPr>
          <w:trHeight w:val="521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0AAB" w14:textId="3CAAFAB8" w:rsidR="00173361" w:rsidRDefault="00173361">
            <w:pPr>
              <w:spacing w:before="87" w:after="0" w:line="240" w:lineRule="auto"/>
              <w:ind w:left="252" w:right="21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0328" w14:textId="5A0DC3FF" w:rsidR="00173361" w:rsidRDefault="00173361">
            <w:pPr>
              <w:spacing w:before="87" w:after="0" w:line="240" w:lineRule="auto"/>
              <w:ind w:left="42" w:right="-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Pencil sharpener</w:t>
            </w:r>
          </w:p>
        </w:tc>
      </w:tr>
      <w:tr w:rsidR="00173361" w14:paraId="5B2A6523" w14:textId="77777777" w:rsidTr="00173361">
        <w:trPr>
          <w:trHeight w:val="521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3537" w14:textId="6F0FBF9D" w:rsidR="00173361" w:rsidRDefault="00173361">
            <w:pPr>
              <w:spacing w:before="88" w:after="0" w:line="240" w:lineRule="auto"/>
              <w:ind w:left="252" w:right="21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4470" w14:textId="37719BBC" w:rsidR="00173361" w:rsidRDefault="00173361">
            <w:pPr>
              <w:spacing w:before="88" w:after="0" w:line="240" w:lineRule="auto"/>
              <w:ind w:left="42" w:right="-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Ruler, 30 cm </w:t>
            </w:r>
          </w:p>
        </w:tc>
      </w:tr>
      <w:tr w:rsidR="00173361" w14:paraId="368D4F8F" w14:textId="77777777" w:rsidTr="00173361">
        <w:trPr>
          <w:trHeight w:val="521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D1A6" w14:textId="196E34B2" w:rsidR="00173361" w:rsidRDefault="00173361">
            <w:pPr>
              <w:spacing w:before="87" w:after="0" w:line="240" w:lineRule="auto"/>
              <w:ind w:left="252" w:right="21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5904A" w14:textId="7259B5ED" w:rsidR="00173361" w:rsidRDefault="00173361">
            <w:pPr>
              <w:spacing w:before="87" w:after="0" w:line="240" w:lineRule="auto"/>
              <w:ind w:left="42" w:right="-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Sets of index dividers (5 tabs)</w:t>
            </w:r>
          </w:p>
        </w:tc>
      </w:tr>
      <w:tr w:rsidR="00173361" w14:paraId="53010F5C" w14:textId="77777777" w:rsidTr="00173361">
        <w:trPr>
          <w:trHeight w:val="521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1F145" w14:textId="3B9D2119" w:rsidR="00173361" w:rsidRDefault="00173361">
            <w:pPr>
              <w:spacing w:before="87" w:after="0" w:line="240" w:lineRule="auto"/>
              <w:ind w:left="252" w:right="21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D97B" w14:textId="56C541EC" w:rsidR="00173361" w:rsidRDefault="00173361">
            <w:pPr>
              <w:spacing w:before="87" w:after="0" w:line="240" w:lineRule="auto"/>
              <w:ind w:left="42" w:right="-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Sharpie fine point marker, black</w:t>
            </w:r>
          </w:p>
        </w:tc>
      </w:tr>
      <w:tr w:rsidR="00173361" w14:paraId="025E48E6" w14:textId="77777777" w:rsidTr="00173361">
        <w:trPr>
          <w:trHeight w:val="521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B727CB" w14:textId="646E9FEB" w:rsidR="00173361" w:rsidRDefault="00173361">
            <w:pPr>
              <w:spacing w:before="87" w:after="0" w:line="240" w:lineRule="auto"/>
              <w:ind w:left="252" w:right="21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7BC1" w14:textId="47545603" w:rsidR="00173361" w:rsidRDefault="00173361">
            <w:pPr>
              <w:spacing w:before="87" w:after="0" w:line="240" w:lineRule="auto"/>
              <w:ind w:left="42" w:right="-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Sharpie ultrafine marker, black</w:t>
            </w:r>
          </w:p>
        </w:tc>
      </w:tr>
      <w:tr w:rsidR="00173361" w14:paraId="6F380424" w14:textId="77777777" w:rsidTr="00173361">
        <w:trPr>
          <w:trHeight w:val="521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525A" w14:textId="55030C28" w:rsidR="00173361" w:rsidRDefault="00173361">
            <w:pPr>
              <w:spacing w:before="87" w:after="0" w:line="240" w:lineRule="auto"/>
              <w:ind w:left="252" w:right="21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A74CBF" w14:textId="2F891A97" w:rsidR="00173361" w:rsidRDefault="00173361">
            <w:pPr>
              <w:spacing w:before="87" w:after="0" w:line="240" w:lineRule="auto"/>
              <w:ind w:left="42" w:right="-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sheet pkg. lined paper</w:t>
            </w:r>
          </w:p>
        </w:tc>
      </w:tr>
      <w:tr w:rsidR="00173361" w14:paraId="19B7473F" w14:textId="77777777" w:rsidTr="00173361">
        <w:trPr>
          <w:trHeight w:val="521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C13A" w14:textId="2BD5FC26" w:rsidR="00173361" w:rsidRDefault="00173361">
            <w:pPr>
              <w:spacing w:before="87" w:after="0" w:line="240" w:lineRule="auto"/>
              <w:ind w:left="252" w:right="21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218BA7E" w14:textId="18A7883E" w:rsidR="00173361" w:rsidRDefault="00173361">
            <w:pPr>
              <w:spacing w:before="87" w:after="0" w:line="240" w:lineRule="auto"/>
              <w:ind w:left="42" w:right="-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4x50 grid paper pkg</w:t>
            </w:r>
          </w:p>
        </w:tc>
      </w:tr>
      <w:tr w:rsidR="00173361" w14:paraId="4774C66E" w14:textId="77777777" w:rsidTr="00173361">
        <w:trPr>
          <w:trHeight w:val="521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FCB4" w14:textId="3837251B" w:rsidR="00173361" w:rsidRDefault="00173361">
            <w:pPr>
              <w:spacing w:before="87" w:after="0" w:line="240" w:lineRule="auto"/>
              <w:ind w:left="252" w:right="21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6CF3D70" w14:textId="64041115" w:rsidR="00173361" w:rsidRDefault="00173361">
            <w:pPr>
              <w:spacing w:before="87" w:after="0" w:line="240" w:lineRule="auto"/>
              <w:ind w:left="42" w:right="-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pencil box</w:t>
            </w:r>
          </w:p>
        </w:tc>
      </w:tr>
      <w:tr w:rsidR="00173361" w14:paraId="2E765F73" w14:textId="77777777" w:rsidTr="00173361">
        <w:trPr>
          <w:trHeight w:val="521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5482" w14:textId="2DB19D40" w:rsidR="00173361" w:rsidRDefault="00173361">
            <w:pPr>
              <w:spacing w:before="87" w:after="0" w:line="240" w:lineRule="auto"/>
              <w:ind w:left="252" w:right="21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CCFE44E" w14:textId="76B58B65" w:rsidR="00173361" w:rsidRDefault="00173361">
            <w:pPr>
              <w:spacing w:before="87" w:after="0" w:line="240" w:lineRule="auto"/>
              <w:ind w:left="42" w:right="-20"/>
              <w:rPr>
                <w:sz w:val="32"/>
                <w:szCs w:val="32"/>
              </w:rPr>
            </w:pPr>
          </w:p>
        </w:tc>
      </w:tr>
    </w:tbl>
    <w:p w14:paraId="0E3893D3" w14:textId="77777777" w:rsidR="00180BBD" w:rsidRDefault="00180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2B8BBF59" w14:textId="77777777" w:rsidR="00180BBD" w:rsidRDefault="00173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Teachers may request items to be purchased specific to</w:t>
      </w:r>
    </w:p>
    <w:p w14:paraId="2B388DED" w14:textId="77777777" w:rsidR="00180BBD" w:rsidRDefault="00173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their classroom needs in September.</w:t>
      </w:r>
    </w:p>
    <w:sectPr w:rsidR="00180BBD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BD"/>
    <w:rsid w:val="00173361"/>
    <w:rsid w:val="00180BBD"/>
    <w:rsid w:val="008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A214"/>
  <w15:docId w15:val="{99EE2E23-E97C-4A06-A301-63E07039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Sooke School District 62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Terell Selk</dc:creator>
  <cp:lastModifiedBy>Jon Carr</cp:lastModifiedBy>
  <cp:revision>2</cp:revision>
  <cp:lastPrinted>2021-05-28T19:52:00Z</cp:lastPrinted>
  <dcterms:created xsi:type="dcterms:W3CDTF">2021-05-28T19:55:00Z</dcterms:created>
  <dcterms:modified xsi:type="dcterms:W3CDTF">2021-05-28T19:55:00Z</dcterms:modified>
</cp:coreProperties>
</file>